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27" w:rsidRDefault="00B30E27" w:rsidP="004D2CB1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1-Б КЛАССА В ДИСТАННЦИОННОМ РЕЖИМЕ НА ПЕРИОД С </w:t>
      </w:r>
      <w:r w:rsidR="004D2CB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B30E27" w:rsidRDefault="00B30E27" w:rsidP="00B30E2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B30E27" w:rsidRDefault="00B30E27" w:rsidP="00B30E2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30E27" w:rsidRDefault="006E7695" w:rsidP="00B30E2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B30E2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12:00.</w:t>
      </w:r>
    </w:p>
    <w:p w:rsidR="00781451" w:rsidRPr="007A7EB0" w:rsidRDefault="00781451" w:rsidP="00781451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781451" w:rsidRPr="007A7EB0" w:rsidRDefault="00781451" w:rsidP="00781451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A7E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гости к ФИКСИКАМ». Обучение танцевальным и 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общеразвивающим упражнениям.</w:t>
      </w:r>
    </w:p>
    <w:p w:rsidR="00B30E27" w:rsidRDefault="00B30E27" w:rsidP="00B30E2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30E27" w:rsidRDefault="00B30E27" w:rsidP="00B30E2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30E27" w:rsidRDefault="006E7695" w:rsidP="00B30E2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13</w:t>
      </w:r>
      <w:r w:rsidR="00B30E2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12:00</w:t>
      </w:r>
    </w:p>
    <w:p w:rsidR="00781451" w:rsidRPr="00087B43" w:rsidRDefault="00B30E27" w:rsidP="00781451">
      <w:pPr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>
        <w:rPr>
          <w:rFonts w:ascii="Times New Roman" w:hAnsi="Times New Roman" w:cs="Times New Roman"/>
          <w:b/>
          <w:sz w:val="40"/>
          <w:szCs w:val="40"/>
        </w:rPr>
        <w:t>Для учащихся 1-Б класса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81451" w:rsidRPr="007A7EB0">
        <w:rPr>
          <w:rFonts w:ascii="Times New Roman" w:hAnsi="Times New Roman" w:cs="Times New Roman"/>
          <w:sz w:val="40"/>
          <w:szCs w:val="40"/>
        </w:rPr>
        <w:t xml:space="preserve">выполнять веселую  </w:t>
      </w:r>
      <w:r w:rsidR="00781451" w:rsidRPr="000A1FF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«ФИКСИКИ» - зарядку: </w:t>
      </w:r>
      <w:hyperlink r:id="rId5" w:history="1">
        <w:r w:rsidR="00781451" w:rsidRPr="000A1FFF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https://youtu.be/rQ</w:t>
        </w:r>
        <w:r w:rsidR="00781451" w:rsidRPr="000A1FFF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X</w:t>
        </w:r>
        <w:r w:rsidR="00781451" w:rsidRPr="000A1FFF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g-nLRo20</w:t>
        </w:r>
      </w:hyperlink>
      <w:r w:rsidR="00781451" w:rsidRPr="00087B43">
        <w:rPr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 </w:t>
      </w:r>
    </w:p>
    <w:p w:rsidR="00B30E27" w:rsidRDefault="00B30E27" w:rsidP="00781451">
      <w:pPr>
        <w:spacing w:after="200" w:line="276" w:lineRule="auto"/>
      </w:pPr>
      <w:bookmarkStart w:id="0" w:name="_GoBack"/>
      <w:bookmarkEnd w:id="0"/>
    </w:p>
    <w:p w:rsidR="00B531F1" w:rsidRDefault="00B531F1"/>
    <w:sectPr w:rsidR="00B5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E7"/>
    <w:rsid w:val="004D2CB1"/>
    <w:rsid w:val="006E7695"/>
    <w:rsid w:val="00781451"/>
    <w:rsid w:val="009331E7"/>
    <w:rsid w:val="00B30E27"/>
    <w:rsid w:val="00B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2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E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2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QXg-nLRo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2020-05-07T08:15:00Z</dcterms:created>
  <dcterms:modified xsi:type="dcterms:W3CDTF">2020-05-07T09:14:00Z</dcterms:modified>
</cp:coreProperties>
</file>